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793" w:rsidRDefault="00FA1712">
      <w:r>
        <w:t>Prof.Ing.Viktória Bobáková,C</w:t>
      </w:r>
      <w:r w:rsidR="0021638B">
        <w:t>Sc</w:t>
      </w:r>
      <w:r>
        <w:t>., rod. Oráčová, nar r. 1953 v Úbreži, žije v Košiciach</w:t>
      </w:r>
    </w:p>
    <w:p w:rsidR="00FA1712" w:rsidRDefault="00FA1712">
      <w:r>
        <w:t>Profesorka na Katedre ekonomiky a riadenia verejnej správy Fakult</w:t>
      </w:r>
      <w:r w:rsidR="00E7097A">
        <w:t>y</w:t>
      </w:r>
      <w:r>
        <w:t xml:space="preserve"> verejnej správy Univerzit</w:t>
      </w:r>
      <w:r w:rsidR="00E7097A">
        <w:t>y</w:t>
      </w:r>
      <w:r>
        <w:t xml:space="preserve"> Pavla Jozefa Šafárika v Košiciach. </w:t>
      </w:r>
      <w:r w:rsidR="0021638B">
        <w:t>Vedeckú hodnosť CSc. získala v roku 1985 na Vysokej škole ekonomickej v Prahe. Ve</w:t>
      </w:r>
      <w:r w:rsidR="00E7097A">
        <w:t>d</w:t>
      </w:r>
      <w:r w:rsidR="0021638B">
        <w:t>ecko-pedagogický titul docent získala v roku 2003 na Podnikovohospodárskej fakulte so sídlom v Košiciach, Ekonomická univerzita v Bratislave. Titul profesor získala v roku 2010 na Ekonomickej univerzite v Bratislave  v odbore Ekonomika a manažment podniku. V rokoch 1977-1996 učila na Právnickej fakulte Univerzity PJŠ v</w:t>
      </w:r>
      <w:r w:rsidR="00271F4E">
        <w:t> </w:t>
      </w:r>
      <w:r w:rsidR="0021638B">
        <w:t>Košiciach</w:t>
      </w:r>
      <w:r w:rsidR="00271F4E">
        <w:t>, v rokoch 1996-2010 na Podnikovohospodárskej fakulte so sídlom v Košiciach, Ekonomická univerzita v Bratislave. Od roku 2011 pôsobí na Fakulte verejnej správy Univerzity PJŠ v Košiciach.</w:t>
      </w:r>
      <w:r w:rsidR="0021638B">
        <w:t xml:space="preserve"> </w:t>
      </w:r>
    </w:p>
    <w:p w:rsidR="00293890" w:rsidRDefault="00293890">
      <w:r>
        <w:t>Kontakt: viktoria.bobakova@upjs.sk</w:t>
      </w:r>
    </w:p>
    <w:sectPr w:rsidR="00293890" w:rsidSect="00AF1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A1712"/>
    <w:rsid w:val="0021638B"/>
    <w:rsid w:val="00271F4E"/>
    <w:rsid w:val="00293890"/>
    <w:rsid w:val="00A00C32"/>
    <w:rsid w:val="00AF1793"/>
    <w:rsid w:val="00B072C4"/>
    <w:rsid w:val="00E7097A"/>
    <w:rsid w:val="00FA1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F179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dEDO</dc:creator>
  <cp:lastModifiedBy>dEDO</cp:lastModifiedBy>
  <cp:revision>4</cp:revision>
  <dcterms:created xsi:type="dcterms:W3CDTF">2014-01-14T13:50:00Z</dcterms:created>
  <dcterms:modified xsi:type="dcterms:W3CDTF">2014-01-14T15:56:00Z</dcterms:modified>
</cp:coreProperties>
</file>